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F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bookmarkEnd w:id="0"/>
    <w:p w14:paraId="534C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27D6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河南省XX县(市、区)生源地信用助学贷款</w:t>
      </w:r>
    </w:p>
    <w:p w14:paraId="01C1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预申请名单</w:t>
      </w:r>
    </w:p>
    <w:p w14:paraId="6C55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AB6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高中（中等职业学校）名称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（加盖公章）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DB0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ED9E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0" w:type="dxa"/>
          </w:tcPr>
          <w:p w14:paraId="6690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1" w:type="dxa"/>
          </w:tcPr>
          <w:p w14:paraId="7CDF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毕业中学</w:t>
            </w:r>
          </w:p>
        </w:tc>
        <w:tc>
          <w:tcPr>
            <w:tcW w:w="2131" w:type="dxa"/>
          </w:tcPr>
          <w:p w14:paraId="100D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认证类型</w:t>
            </w:r>
          </w:p>
        </w:tc>
      </w:tr>
      <w:tr w14:paraId="15EC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267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FA1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109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56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896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1AE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A8E2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B01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C05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034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3F4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46DA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723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575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48D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5639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706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5C9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D86A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3A6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BF5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0ED0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9FE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87E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983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208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E2F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75B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17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AF4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7CE7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734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E0C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68E7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ECF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104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7C0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DE3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CB9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42B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BCB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212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6FB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FC3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142FC639"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0C3B"/>
    <w:rsid w:val="5BC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2025-06-16T10:36:00Z</dcterms:created>
  <dc:creator>企业用户_270081570</dc:creator>
  <cp:lastModifiedBy>企业用户_270081570</cp:lastModifiedBy>
  <dcterms:modified xsi:type="dcterms:W3CDTF">2025-06-16T10:41:21Z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51CD3B7C414645418091F6FD9CAC0629_11</vt:lpwstr>
  </property>
  <property fmtid="{D5CDD505-2E9C-101B-9397-08002B2CF9AE}" pid="4" name="KSOTemplateDocerSaveRecord">
    <vt:lpwstr>eyJoZGlkIjoiYWIzZWM3OTEwNTI1NzIzM2E0ZDNhN2ZiYTVhYTQ1ZmEiLCJ1c2VySWQiOiIxNTg3NjY0MTAzIn0=</vt:lpwstr>
  </property>
</Properties>
</file>