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3F3E9">
      <w:pPr>
        <w:autoSpaceDE w:val="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  <w:bookmarkStart w:id="0" w:name="_GoBack"/>
      <w:bookmarkEnd w:id="0"/>
    </w:p>
    <w:p w14:paraId="4502CDB6">
      <w:pPr>
        <w:shd w:val="clear" w:color="auto" w:fill="FFFFFF"/>
        <w:snapToGrid w:val="0"/>
        <w:jc w:val="center"/>
        <w:rPr>
          <w:rFonts w:ascii="方正小标宋简体" w:hAnsi="仿宋_GB2312" w:eastAsia="方正小标宋简体" w:cs="仿宋_GB2312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</w:rPr>
        <w:t>2024年河南省高等学校省级教改项目申请汇总表</w:t>
      </w:r>
    </w:p>
    <w:p w14:paraId="36E4E36A">
      <w:pPr>
        <w:autoSpaceDE w:val="0"/>
        <w:snapToGrid w:val="0"/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楷体_GB2312" w:eastAsia="楷体_GB2312"/>
        </w:rPr>
        <w:t>类别：</w:t>
      </w:r>
      <w:r>
        <w:rPr>
          <w:rFonts w:hint="eastAsia" w:ascii="楷体_GB2312" w:eastAsia="楷体_GB2312"/>
          <w:u w:val="single"/>
        </w:rPr>
        <w:t>本科高等教育类□高等职业教育类□思政课类□高校就业创业类□</w:t>
      </w:r>
    </w:p>
    <w:p w14:paraId="5D8DB1ED">
      <w:pPr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学校（盖章）：                                             填表日期：        年   月   日</w:t>
      </w:r>
    </w:p>
    <w:tbl>
      <w:tblPr>
        <w:tblStyle w:val="4"/>
        <w:tblW w:w="14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2393"/>
        <w:gridCol w:w="1601"/>
        <w:gridCol w:w="1413"/>
        <w:gridCol w:w="2026"/>
        <w:gridCol w:w="1907"/>
        <w:gridCol w:w="1609"/>
        <w:gridCol w:w="1320"/>
        <w:gridCol w:w="881"/>
      </w:tblGrid>
      <w:tr w14:paraId="01003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86120"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推荐</w:t>
            </w:r>
          </w:p>
          <w:p w14:paraId="41A49BD0">
            <w:pPr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序号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2A2D8">
            <w:pPr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项目名称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834FC"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项目</w:t>
            </w:r>
          </w:p>
          <w:p w14:paraId="7C500584">
            <w:pPr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主持人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1C681">
            <w:pPr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行政职务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2D0BB"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主要成员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D9C1E">
            <w:pPr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申报学校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54BF5">
            <w:pPr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申报层次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34CB0"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项目</w:t>
            </w:r>
          </w:p>
          <w:p w14:paraId="296EF46B">
            <w:pPr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科类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91D86">
            <w:pPr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代码</w:t>
            </w:r>
          </w:p>
        </w:tc>
      </w:tr>
      <w:tr w14:paraId="015A0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6BD9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A491E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7CA71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362A3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320A0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7A7BF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3A998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75815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F53EE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</w:tr>
      <w:tr w14:paraId="213BC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BF92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62985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00D57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1556A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914D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3A9C5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DCD3B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C4B6E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AF78A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</w:tr>
      <w:tr w14:paraId="55874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372ED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6BE79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365A9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090BE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F6D20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CF8D9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BB87B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D1612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DB579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</w:tr>
      <w:tr w14:paraId="5AA70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FDDEC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BA517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77F22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26B20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05864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CA033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FE9E8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41CDB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4AAC5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</w:tr>
      <w:tr w14:paraId="644D9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4854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52602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BD9DA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1D123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154E6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1F696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A1389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30AD6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3687E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</w:tr>
      <w:tr w14:paraId="1D871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FF38A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3C90D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2E995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57DA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4A850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2F046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A6D64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CBBB3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02FB4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</w:tr>
      <w:tr w14:paraId="3308B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B1EAC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48F09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14941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3D7E8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E90A5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C4B97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A4E5F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AE93F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36AFB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</w:tr>
      <w:tr w14:paraId="4BA00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1389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CA1EE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4E15E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4402B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2984E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EB10A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4540A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D8BD7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74563">
            <w:pPr>
              <w:snapToGrid w:val="0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</w:tr>
    </w:tbl>
    <w:p w14:paraId="48632F6B">
      <w:pPr>
        <w:snapToGrid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44BB20F">
      <w:pPr>
        <w:ind w:firstLine="240" w:firstLineChars="100"/>
      </w:pPr>
      <w:r>
        <w:rPr>
          <w:rFonts w:hint="eastAsia" w:ascii="楷体_GB2312" w:hAnsi="仿宋_GB2312" w:eastAsia="楷体_GB2312" w:cs="仿宋_GB2312"/>
          <w:sz w:val="24"/>
          <w:szCs w:val="24"/>
        </w:rPr>
        <w:t>联系人：             职务：                电话：           电子邮箱：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F3309CB-3506-4413-B8DC-6A78D639300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187F3E1-E10D-44B4-B96B-32E81D0094B7}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3" w:fontKey="{5B7541B0-C23E-40C3-B13B-137F573209A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9485CB14-2743-4975-B81B-C51CDACF0E2A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5" w:fontKey="{859CF3B9-DD66-431F-8B46-749C1CEFA2D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ZjExMGI0YTI4Mzg0OTgzM2ZlMDFjMjM1MDljMDYifQ=="/>
  </w:docVars>
  <w:rsids>
    <w:rsidRoot w:val="48163118"/>
    <w:rsid w:val="48163118"/>
    <w:rsid w:val="7470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123</Characters>
  <Lines>0</Lines>
  <Paragraphs>0</Paragraphs>
  <TotalTime>0</TotalTime>
  <ScaleCrop>false</ScaleCrop>
  <LinksUpToDate>false</LinksUpToDate>
  <CharactersWithSpaces>223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2024-01-12T04:02:00Z</dcterms:created>
  <dc:creator>＿＿LUS</dc:creator>
  <cp:lastModifiedBy>WPS_360506304</cp:lastModifiedBy>
  <dcterms:modified xsi:type="dcterms:W3CDTF">2025-11-25T01:22:17Z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43C73122828742D380BA81325F59385D_11</vt:lpwstr>
  </property>
  <property fmtid="{D5CDD505-2E9C-101B-9397-08002B2CF9AE}" pid="4" name="KSOTemplateDocerSaveRecord">
    <vt:lpwstr>eyJoZGlkIjoiZjQ3NTFjM2JlMDQwZjMzZTZhODA2MGIxNTUwMDU1OWYiLCJ1c2VySWQiOiIzNjA1MDYzMDQifQ==</vt:lpwstr>
  </property>
</Properties>
</file>